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1E94" w14:textId="3ADE2AE6" w:rsidR="00C733F4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ОБРАЗЕЦ ЗАЯВЛЕНИЯ</w:t>
      </w:r>
      <w:r w:rsidR="0043229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(ЗАПРОСА)</w:t>
      </w:r>
    </w:p>
    <w:p w14:paraId="3DD54B92" w14:textId="77777777" w:rsidR="00C733F4" w:rsidRPr="00C733F4" w:rsidRDefault="00C733F4" w:rsidP="00C733F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5D4F40D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3F5">
        <w:rPr>
          <w:rFonts w:ascii="Times New Roman" w:hAnsi="Times New Roman" w:cs="Times New Roman"/>
          <w:b/>
          <w:bCs/>
          <w:sz w:val="24"/>
          <w:szCs w:val="24"/>
        </w:rPr>
        <w:t>АРХИВ ПРЕЗИДЕНТА РЕСПУБЛИКИ КАЗАХСТАН</w:t>
      </w:r>
    </w:p>
    <w:p w14:paraId="45A359DC" w14:textId="77777777" w:rsidR="00C733F4" w:rsidRDefault="00C733F4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BB1D2C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Директору Архива Президента РК</w:t>
      </w:r>
    </w:p>
    <w:p w14:paraId="735AE910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Мустафиной А.Х.</w:t>
      </w:r>
    </w:p>
    <w:p w14:paraId="01AC00FB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B13F5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13F5">
        <w:rPr>
          <w:rFonts w:ascii="Times New Roman" w:hAnsi="Times New Roman" w:cs="Times New Roman"/>
          <w:sz w:val="24"/>
          <w:szCs w:val="24"/>
        </w:rPr>
        <w:t>___________________</w:t>
      </w:r>
    </w:p>
    <w:p w14:paraId="3EAE3B88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13F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3D2E998A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FC51867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DB13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B13F5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0745F606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13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1FBE60D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13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7B53818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B13F5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B13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13F5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B13F5">
        <w:rPr>
          <w:rFonts w:ascii="Times New Roman" w:hAnsi="Times New Roman" w:cs="Times New Roman"/>
          <w:sz w:val="24"/>
          <w:szCs w:val="24"/>
        </w:rPr>
        <w:t>. __________________________</w:t>
      </w:r>
    </w:p>
    <w:p w14:paraId="5E35D379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FEB23B" w14:textId="1EB5804B" w:rsidR="00C733F4" w:rsidRPr="0043229B" w:rsidRDefault="00C733F4" w:rsidP="00C733F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13F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4322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(запрос)</w:t>
      </w:r>
    </w:p>
    <w:p w14:paraId="33086324" w14:textId="77777777" w:rsidR="00C733F4" w:rsidRPr="00DB13F5" w:rsidRDefault="00C733F4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F159BD" w14:textId="10E9E1B9" w:rsidR="00F06090" w:rsidRDefault="00C733F4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Прошу Вас выдать архивную справку (архивные выписки из архивных документов или </w:t>
      </w:r>
      <w:r w:rsidR="00FB46DF">
        <w:rPr>
          <w:rFonts w:ascii="Times New Roman" w:hAnsi="Times New Roman" w:cs="Times New Roman"/>
          <w:sz w:val="24"/>
          <w:szCs w:val="24"/>
          <w:lang w:val="kk-KZ"/>
        </w:rPr>
        <w:t>архивные</w:t>
      </w:r>
      <w:r w:rsidRPr="00DB13F5">
        <w:rPr>
          <w:rFonts w:ascii="Times New Roman" w:hAnsi="Times New Roman" w:cs="Times New Roman"/>
          <w:sz w:val="24"/>
          <w:szCs w:val="24"/>
        </w:rPr>
        <w:t xml:space="preserve"> копии) на репрессированного в 20-50 годы ХХ века родственника </w:t>
      </w:r>
    </w:p>
    <w:p w14:paraId="17B35D13" w14:textId="4A04971A" w:rsidR="00F06090" w:rsidRDefault="00F06090" w:rsidP="00F060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DB13F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B46D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B6ACD" w:rsidRPr="005B6ACD">
        <w:rPr>
          <w:rFonts w:ascii="Times New Roman" w:hAnsi="Times New Roman" w:cs="Times New Roman"/>
          <w:sz w:val="16"/>
          <w:szCs w:val="16"/>
          <w:lang w:val="kk-KZ"/>
        </w:rPr>
        <w:t>ф</w:t>
      </w:r>
      <w:proofErr w:type="spellStart"/>
      <w:r w:rsidRPr="005B6ACD">
        <w:rPr>
          <w:rFonts w:ascii="Times New Roman" w:hAnsi="Times New Roman" w:cs="Times New Roman"/>
          <w:sz w:val="16"/>
          <w:szCs w:val="16"/>
        </w:rPr>
        <w:t>а</w:t>
      </w:r>
      <w:r w:rsidRPr="005B4AF7">
        <w:rPr>
          <w:rFonts w:ascii="Times New Roman" w:hAnsi="Times New Roman" w:cs="Times New Roman"/>
          <w:sz w:val="16"/>
          <w:szCs w:val="16"/>
        </w:rPr>
        <w:t>милия</w:t>
      </w:r>
      <w:proofErr w:type="spellEnd"/>
      <w:r w:rsidRPr="005B4AF7">
        <w:rPr>
          <w:rFonts w:ascii="Times New Roman" w:hAnsi="Times New Roman" w:cs="Times New Roman"/>
          <w:sz w:val="16"/>
          <w:szCs w:val="16"/>
        </w:rPr>
        <w:t xml:space="preserve"> (разные варианты фамилии), имя, отчество (при его наличии)</w:t>
      </w:r>
    </w:p>
    <w:p w14:paraId="0504ED57" w14:textId="77777777" w:rsidR="00AD7E70" w:rsidRDefault="00AD7E70" w:rsidP="00F0609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E5AF49" w14:textId="77777777" w:rsidR="00AD7E70" w:rsidRPr="00AD7E70" w:rsidRDefault="00F06090" w:rsidP="00A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70">
        <w:rPr>
          <w:rFonts w:ascii="Times New Roman" w:hAnsi="Times New Roman" w:cs="Times New Roman"/>
          <w:sz w:val="24"/>
          <w:szCs w:val="24"/>
        </w:rPr>
        <w:t>Родственные отношения</w:t>
      </w:r>
      <w:r w:rsidR="00AD7E70" w:rsidRPr="00AD7E70">
        <w:rPr>
          <w:rFonts w:ascii="Times New Roman" w:hAnsi="Times New Roman" w:cs="Times New Roman"/>
          <w:sz w:val="24"/>
          <w:szCs w:val="24"/>
        </w:rPr>
        <w:t>:</w:t>
      </w:r>
    </w:p>
    <w:p w14:paraId="331085A1" w14:textId="67CCE845" w:rsidR="00F06090" w:rsidRPr="00AD7E70" w:rsidRDefault="00AD7E70" w:rsidP="00A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06090" w:rsidRPr="00AD7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F0A28" w14:textId="31701D0B" w:rsidR="00AD7E70" w:rsidRPr="00292BE9" w:rsidRDefault="00AD7E70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родственная связь по мужской или женской линии: дед, прадед, бабушка, прабабушка и другие </w:t>
      </w:r>
    </w:p>
    <w:p w14:paraId="1AA33643" w14:textId="77777777" w:rsidR="00F06090" w:rsidRPr="00AD7E70" w:rsidRDefault="00F06090" w:rsidP="00C733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207E3A5" w14:textId="1D0D6433" w:rsidR="00AD7E70" w:rsidRDefault="00AD7E70" w:rsidP="00AD7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и место рождения репрессированного родственника: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4171D7">
        <w:rPr>
          <w:rFonts w:ascii="Times New Roman" w:hAnsi="Times New Roman" w:cs="Times New Roman"/>
          <w:sz w:val="28"/>
          <w:szCs w:val="28"/>
          <w:lang w:val="kk-KZ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14:paraId="33B51618" w14:textId="3EA6B8D4" w:rsidR="00AD7E70" w:rsidRPr="00903534" w:rsidRDefault="00AD7E70" w:rsidP="00AD7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14:paraId="018B3BA7" w14:textId="7AAB617F" w:rsidR="00F06090" w:rsidRPr="00AD7E70" w:rsidRDefault="004171D7" w:rsidP="004171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каком регионе был арестован и осужден</w:t>
      </w:r>
      <w:r w:rsidR="00AD7E70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</w:t>
      </w:r>
      <w:r w:rsidR="00AD7E70"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AD7E70"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="00AD7E70" w:rsidRPr="00D35E8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основаниие и дата осуждения</w:t>
      </w:r>
    </w:p>
    <w:p w14:paraId="0D6497A5" w14:textId="77777777" w:rsidR="004171D7" w:rsidRDefault="004171D7" w:rsidP="004171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4D0B36" w14:textId="5B62BDD5" w:rsidR="004171D7" w:rsidRPr="008C6F4E" w:rsidRDefault="004171D7" w:rsidP="004171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8C6F4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3D03085" w14:textId="0ECFC8A4" w:rsidR="00C733F4" w:rsidRPr="00DB13F5" w:rsidRDefault="004171D7" w:rsidP="004171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733F4" w:rsidRPr="00DB13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733F4">
        <w:rPr>
          <w:rFonts w:ascii="Times New Roman" w:hAnsi="Times New Roman" w:cs="Times New Roman"/>
          <w:sz w:val="24"/>
          <w:szCs w:val="24"/>
        </w:rPr>
        <w:t>___________</w:t>
      </w:r>
      <w:r w:rsidR="00C733F4" w:rsidRPr="00DB13F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733F4" w:rsidRPr="00DB13F5">
        <w:rPr>
          <w:rFonts w:ascii="Times New Roman" w:hAnsi="Times New Roman" w:cs="Times New Roman"/>
          <w:sz w:val="24"/>
          <w:szCs w:val="24"/>
        </w:rPr>
        <w:t>__</w:t>
      </w:r>
    </w:p>
    <w:p w14:paraId="39A49942" w14:textId="2FE8AB28" w:rsidR="00C733F4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C733F4" w:rsidRPr="005B4AF7">
        <w:rPr>
          <w:rFonts w:ascii="Times New Roman" w:hAnsi="Times New Roman" w:cs="Times New Roman"/>
          <w:sz w:val="16"/>
          <w:szCs w:val="16"/>
        </w:rPr>
        <w:t>еобходимо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указать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максимальную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информацию,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которая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поможет</w:t>
      </w:r>
      <w:r>
        <w:rPr>
          <w:rFonts w:ascii="Times New Roman" w:hAnsi="Times New Roman" w:cs="Times New Roman"/>
          <w:sz w:val="16"/>
          <w:szCs w:val="16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осуществить</w:t>
      </w:r>
      <w:r w:rsidR="004803D2">
        <w:rPr>
          <w:rFonts w:ascii="Times New Roman" w:hAnsi="Times New Roman" w:cs="Times New Roman"/>
          <w:sz w:val="16"/>
          <w:szCs w:val="16"/>
          <w:lang w:val="kk-KZ"/>
        </w:rPr>
        <w:t> </w:t>
      </w:r>
      <w:r w:rsidR="00C733F4" w:rsidRPr="005B4AF7">
        <w:rPr>
          <w:rFonts w:ascii="Times New Roman" w:hAnsi="Times New Roman" w:cs="Times New Roman"/>
          <w:sz w:val="16"/>
          <w:szCs w:val="16"/>
        </w:rPr>
        <w:t>поиск</w:t>
      </w:r>
      <w:r w:rsidR="00C733F4">
        <w:rPr>
          <w:rFonts w:ascii="Times New Roman" w:hAnsi="Times New Roman" w:cs="Times New Roman"/>
          <w:sz w:val="28"/>
          <w:szCs w:val="28"/>
        </w:rPr>
        <w:t xml:space="preserve"> </w:t>
      </w:r>
      <w:r w:rsidR="00C733F4" w:rsidRPr="00553E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bookmarkStart w:id="0" w:name="_Hlk126050683"/>
      <w:r w:rsidR="00C733F4" w:rsidRPr="00553E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bookmarkEnd w:id="0"/>
      <w:r w:rsidR="00C733F4" w:rsidRPr="00553E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0A54DFC" w14:textId="366AD3B8" w:rsidR="00C733F4" w:rsidRPr="004803D2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3BBB5" w14:textId="77777777" w:rsidR="00FF5039" w:rsidRDefault="00C733F4" w:rsidP="002E4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Прилагаю подтверждающие родство документы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(уд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ичности, паспорт (для иностранных граждан), свидетельство о рождении родственников, по которой идет родство, дополнительные документы)</w:t>
      </w:r>
      <w:r w:rsidRPr="00DB13F5">
        <w:rPr>
          <w:rFonts w:ascii="Times New Roman" w:hAnsi="Times New Roman" w:cs="Times New Roman"/>
          <w:sz w:val="24"/>
          <w:szCs w:val="24"/>
        </w:rPr>
        <w:t>:</w:t>
      </w:r>
    </w:p>
    <w:p w14:paraId="3C08A3D9" w14:textId="2CA0C000" w:rsidR="00FF5039" w:rsidRDefault="00FF5039" w:rsidP="002E49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DF28636" w14:textId="3ECC2B2B" w:rsidR="00FF5039" w:rsidRDefault="00FF5039" w:rsidP="002E49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9A0ED4F" w14:textId="340B519E" w:rsidR="00FF5039" w:rsidRPr="00FF5039" w:rsidRDefault="00FF5039" w:rsidP="00FF50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95E40A0" w14:textId="26E50BF6" w:rsidR="00C733F4" w:rsidRPr="00DB13F5" w:rsidRDefault="00C733F4" w:rsidP="00FF5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3F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B13F5">
        <w:rPr>
          <w:rFonts w:ascii="Times New Roman" w:hAnsi="Times New Roman" w:cs="Times New Roman"/>
          <w:sz w:val="24"/>
          <w:szCs w:val="24"/>
        </w:rPr>
        <w:t xml:space="preserve"> на использование сведений, составляющих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3F5">
        <w:rPr>
          <w:rFonts w:ascii="Times New Roman" w:hAnsi="Times New Roman" w:cs="Times New Roman"/>
          <w:sz w:val="24"/>
          <w:szCs w:val="24"/>
        </w:rPr>
        <w:t xml:space="preserve"> содержащихся в информационных системах.</w:t>
      </w:r>
    </w:p>
    <w:p w14:paraId="0FE2243A" w14:textId="77777777" w:rsidR="00C733F4" w:rsidRDefault="00C733F4" w:rsidP="00FF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48056" w14:textId="4BA68347" w:rsidR="00C733F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 xml:space="preserve">«_____» _______________ 20 ___ года </w:t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7D3AE663" w14:textId="77777777" w:rsidR="00E92D00" w:rsidRDefault="00E92D00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Hlk126049594"/>
    </w:p>
    <w:p w14:paraId="14A7BFEB" w14:textId="77777777" w:rsidR="005B6AC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2" w:name="_GoBack"/>
      <w:bookmarkEnd w:id="2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ӨТІНІШТІҢ (СҰРАНЫС) ҮЛГІСІ</w:t>
      </w:r>
    </w:p>
    <w:p w14:paraId="027A45E9" w14:textId="77777777" w:rsidR="005B6ACD" w:rsidRPr="00C733F4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7D89D37" w14:textId="77777777" w:rsidR="005B6ACD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РЕСПУБЛИКАСЫ ПРЕЗИДЕНТІНІҢ АРХИВІ</w:t>
      </w:r>
    </w:p>
    <w:p w14:paraId="3C1408D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A42A59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  <w:lang w:val="kk-KZ"/>
        </w:rPr>
        <w:t>ҚР Президенті Архивінің директоры</w:t>
      </w:r>
    </w:p>
    <w:p w14:paraId="1FF9770B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  <w:lang w:val="kk-KZ"/>
        </w:rPr>
        <w:t>Ә.Қ. Мұстафинаға</w:t>
      </w:r>
    </w:p>
    <w:p w14:paraId="4058AB40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14:paraId="24AE9051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_________________________________</w:t>
      </w:r>
    </w:p>
    <w:p w14:paraId="57E333A3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240E79B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69FD">
        <w:rPr>
          <w:rFonts w:ascii="Times New Roman" w:eastAsia="Consolas" w:hAnsi="Times New Roman" w:cs="Times New Roman"/>
          <w:sz w:val="24"/>
          <w:szCs w:val="24"/>
          <w:lang w:val="kk-KZ"/>
        </w:rPr>
        <w:t>Тұpғылықты мeкeн-жaйы:</w:t>
      </w:r>
    </w:p>
    <w:p w14:paraId="4F01F4A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_________________________________</w:t>
      </w:r>
    </w:p>
    <w:p w14:paraId="1913B896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_________________________________</w:t>
      </w:r>
    </w:p>
    <w:p w14:paraId="249D0705" w14:textId="77777777" w:rsidR="005B6ACD" w:rsidRPr="008606CA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ел.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</w:t>
      </w:r>
    </w:p>
    <w:p w14:paraId="37230AF5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681F10" w14:textId="77777777" w:rsidR="005B6ACD" w:rsidRPr="0043229B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 (сұраныс)</w:t>
      </w:r>
    </w:p>
    <w:p w14:paraId="737C7C4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B8BD56" w14:textId="77777777" w:rsidR="005B6ACD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>Сізден ХХ ғасырдың 20-50 жылдарында қуғын-сүргінге ұшыраған туысқан</w:t>
      </w:r>
      <w:r>
        <w:rPr>
          <w:rFonts w:ascii="Times New Roman" w:hAnsi="Times New Roman" w:cs="Times New Roman"/>
          <w:sz w:val="24"/>
          <w:szCs w:val="24"/>
          <w:lang w:val="kk-KZ"/>
        </w:rPr>
        <w:t>ымыз</w:t>
      </w:r>
    </w:p>
    <w:p w14:paraId="0F44445E" w14:textId="77777777" w:rsidR="005B6ACD" w:rsidRPr="006D2024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6ED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48FF7F7F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тегі (тегінің ықтимал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 нұсқалары), аты, әкесінің аты (бар болса)</w:t>
      </w:r>
    </w:p>
    <w:p w14:paraId="0CCB1191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қатысты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архивтік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анықтама (</w:t>
      </w:r>
      <w:r>
        <w:rPr>
          <w:rFonts w:ascii="Times New Roman" w:hAnsi="Times New Roman" w:cs="Times New Roman"/>
          <w:sz w:val="24"/>
          <w:szCs w:val="24"/>
          <w:lang w:val="kk-KZ"/>
        </w:rPr>
        <w:t>архивтік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құжаттардан </w:t>
      </w:r>
      <w:r>
        <w:rPr>
          <w:rFonts w:ascii="Times New Roman" w:hAnsi="Times New Roman" w:cs="Times New Roman"/>
          <w:sz w:val="24"/>
          <w:szCs w:val="24"/>
          <w:lang w:val="kk-KZ"/>
        </w:rPr>
        <w:t>архивтік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үзінділер немесе куәландырылған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көшірмелер)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беруіңізді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сұраймын. </w:t>
      </w:r>
    </w:p>
    <w:p w14:paraId="656DA6C3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A384CC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Туыстық қатынасымыз: </w:t>
      </w:r>
      <w:r w:rsidRPr="00E84CB3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8A6ED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14:paraId="2E2A468D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26E14ACB" w14:textId="35170B4F" w:rsidR="005B6ACD" w:rsidRPr="00292BE9" w:rsidRDefault="005B6ACD" w:rsidP="005B6A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bookmarkStart w:id="3" w:name="_Hlk126049845"/>
      <w:r w:rsidRPr="00292BE9">
        <w:rPr>
          <w:rFonts w:ascii="Times New Roman" w:hAnsi="Times New Roman" w:cs="Times New Roman"/>
          <w:sz w:val="16"/>
          <w:szCs w:val="16"/>
          <w:lang w:val="kk-KZ"/>
        </w:rPr>
        <w:t>ерлер немесе әйелдер желісі бойынша туыстары: атасы (нағашы), арғы атасы (нағашы), әжесі (нағашы), үлкен әжесі (нағашы)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және т.б.</w:t>
      </w:r>
      <w:r w:rsidRPr="00292BE9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bookmarkEnd w:id="3"/>
    <w:p w14:paraId="2BFF10BC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31BE9B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35E8A">
        <w:rPr>
          <w:rFonts w:ascii="Times New Roman" w:hAnsi="Times New Roman" w:cs="Times New Roman"/>
          <w:sz w:val="24"/>
          <w:szCs w:val="24"/>
          <w:lang w:val="kk-KZ"/>
        </w:rPr>
        <w:t>уғын-сүргінге ұшыраған адамның туған күні мен туған жер</w:t>
      </w:r>
      <w:r>
        <w:rPr>
          <w:rFonts w:ascii="Times New Roman" w:hAnsi="Times New Roman" w:cs="Times New Roman"/>
          <w:sz w:val="24"/>
          <w:szCs w:val="24"/>
          <w:lang w:val="kk-KZ"/>
        </w:rPr>
        <w:t>і: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14:paraId="566A36FE" w14:textId="77777777" w:rsidR="005B6ACD" w:rsidRPr="00903534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14:paraId="43CCA3B0" w14:textId="77777777" w:rsidR="005B6ACD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35E8A">
        <w:rPr>
          <w:rFonts w:ascii="Times New Roman" w:hAnsi="Times New Roman" w:cs="Times New Roman"/>
          <w:sz w:val="24"/>
          <w:szCs w:val="24"/>
          <w:lang w:val="kk-KZ"/>
        </w:rPr>
        <w:t>ай аймақта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тұтқындалды және айыпталды:</w:t>
      </w:r>
      <w:r w:rsidRPr="00D35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F61839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D35E8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айыпталу себебі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kk-KZ"/>
        </w:rPr>
        <w:t>айыпталған жылы ____________________________________________________________________________________________________________________</w:t>
      </w:r>
    </w:p>
    <w:p w14:paraId="1CB0629E" w14:textId="77777777" w:rsidR="005B6ACD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35C40C69" w14:textId="77777777" w:rsidR="005B6ACD" w:rsidRPr="00F61839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мәліметтер:</w:t>
      </w:r>
    </w:p>
    <w:p w14:paraId="3D1CD6C9" w14:textId="5019A725" w:rsidR="005B6ACD" w:rsidRPr="00903534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  <w:r w:rsidRPr="00F61839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іздестіруді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тиімді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>жүзег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е асыруға көмектесетіндей ақпараттарды көбірек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көрсету қажет 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8B12B" w14:textId="77777777" w:rsidR="005B6ACD" w:rsidRPr="00751DF1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1DF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4961716C" w14:textId="77777777" w:rsidR="005B6ACD" w:rsidRPr="00751DF1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491BEB" w14:textId="77777777" w:rsidR="005B6ACD" w:rsidRPr="00F8162D" w:rsidRDefault="005B6ACD" w:rsidP="005B6A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>Туыстығы</w:t>
      </w:r>
      <w:r>
        <w:rPr>
          <w:rFonts w:ascii="Times New Roman" w:hAnsi="Times New Roman" w:cs="Times New Roman"/>
          <w:sz w:val="24"/>
          <w:szCs w:val="24"/>
          <w:lang w:val="kk-KZ"/>
        </w:rPr>
        <w:t>мызды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растайтын құжаттарды (жеке басын куәландыратын құжат, паспорт (шетел азаматтары үшін), туыстығы бар туыстарының туу туралы куәлігін, қосымша құжаттарды)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қоса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беремін:</w:t>
      </w:r>
    </w:p>
    <w:p w14:paraId="21C0DE7D" w14:textId="7777777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F242C43" w14:textId="5A43203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9C2F1CA" w14:textId="7777777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C29824" w14:textId="77777777" w:rsidR="005B6ACD" w:rsidRDefault="005B6ACD" w:rsidP="005B6A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жүйелердегі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заңмен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қорғалатын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құпияны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89B">
        <w:rPr>
          <w:rFonts w:ascii="Times New Roman" w:hAnsi="Times New Roman" w:cs="Times New Roman"/>
          <w:sz w:val="24"/>
          <w:szCs w:val="24"/>
        </w:rPr>
        <w:t>пайдалану</w:t>
      </w:r>
      <w:proofErr w:type="gramEnd"/>
      <w:r w:rsidRPr="007E089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>.</w:t>
      </w:r>
    </w:p>
    <w:p w14:paraId="444687AC" w14:textId="16D9C261" w:rsidR="00352187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B13F5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___» _______________ 20 ___ 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DB13F5">
        <w:rPr>
          <w:rFonts w:ascii="Times New Roman" w:hAnsi="Times New Roman" w:cs="Times New Roman"/>
          <w:sz w:val="24"/>
          <w:szCs w:val="24"/>
        </w:rPr>
        <w:t xml:space="preserve"> </w:t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1"/>
    </w:p>
    <w:sectPr w:rsidR="00352187" w:rsidSect="00B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AED2" w14:textId="77777777" w:rsidR="00A62D38" w:rsidRDefault="00A62D38" w:rsidP="00040BDF">
      <w:pPr>
        <w:spacing w:after="0" w:line="240" w:lineRule="auto"/>
      </w:pPr>
      <w:r>
        <w:separator/>
      </w:r>
    </w:p>
  </w:endnote>
  <w:endnote w:type="continuationSeparator" w:id="0">
    <w:p w14:paraId="216AC425" w14:textId="77777777" w:rsidR="00A62D38" w:rsidRDefault="00A62D38" w:rsidP="0004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0C07" w14:textId="77777777" w:rsidR="00A62D38" w:rsidRDefault="00A62D38" w:rsidP="00040BDF">
      <w:pPr>
        <w:spacing w:after="0" w:line="240" w:lineRule="auto"/>
      </w:pPr>
      <w:r>
        <w:separator/>
      </w:r>
    </w:p>
  </w:footnote>
  <w:footnote w:type="continuationSeparator" w:id="0">
    <w:p w14:paraId="44BD5E61" w14:textId="77777777" w:rsidR="00A62D38" w:rsidRDefault="00A62D38" w:rsidP="0004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3B"/>
    <w:multiLevelType w:val="multilevel"/>
    <w:tmpl w:val="8DA6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14972479"/>
    <w:multiLevelType w:val="hybridMultilevel"/>
    <w:tmpl w:val="FBAC7B76"/>
    <w:lvl w:ilvl="0" w:tplc="673AB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A1459"/>
    <w:multiLevelType w:val="hybridMultilevel"/>
    <w:tmpl w:val="AE42941C"/>
    <w:lvl w:ilvl="0" w:tplc="CFE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2FF4"/>
    <w:multiLevelType w:val="hybridMultilevel"/>
    <w:tmpl w:val="0D1C580E"/>
    <w:lvl w:ilvl="0" w:tplc="A8960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1781"/>
    <w:multiLevelType w:val="hybridMultilevel"/>
    <w:tmpl w:val="3BE05656"/>
    <w:lvl w:ilvl="0" w:tplc="F84C2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15CDA"/>
    <w:multiLevelType w:val="hybridMultilevel"/>
    <w:tmpl w:val="9ADA3752"/>
    <w:lvl w:ilvl="0" w:tplc="E05EF3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CBA"/>
    <w:multiLevelType w:val="hybridMultilevel"/>
    <w:tmpl w:val="0824B2D8"/>
    <w:lvl w:ilvl="0" w:tplc="DE94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2B35"/>
    <w:multiLevelType w:val="hybridMultilevel"/>
    <w:tmpl w:val="0824B2D8"/>
    <w:lvl w:ilvl="0" w:tplc="DE94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0E1A"/>
    <w:multiLevelType w:val="hybridMultilevel"/>
    <w:tmpl w:val="6E42450E"/>
    <w:lvl w:ilvl="0" w:tplc="486E0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EFE"/>
    <w:multiLevelType w:val="hybridMultilevel"/>
    <w:tmpl w:val="5FD4BF2E"/>
    <w:lvl w:ilvl="0" w:tplc="34C24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600E5"/>
    <w:multiLevelType w:val="hybridMultilevel"/>
    <w:tmpl w:val="D7988928"/>
    <w:lvl w:ilvl="0" w:tplc="FA149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4"/>
    <w:rsid w:val="0002283A"/>
    <w:rsid w:val="000310E1"/>
    <w:rsid w:val="00040BDF"/>
    <w:rsid w:val="00044E7F"/>
    <w:rsid w:val="0005124E"/>
    <w:rsid w:val="000710D8"/>
    <w:rsid w:val="0008423F"/>
    <w:rsid w:val="000A5B68"/>
    <w:rsid w:val="000B7F4D"/>
    <w:rsid w:val="001134B8"/>
    <w:rsid w:val="001166B9"/>
    <w:rsid w:val="00125BD6"/>
    <w:rsid w:val="00144288"/>
    <w:rsid w:val="00156EF0"/>
    <w:rsid w:val="00175256"/>
    <w:rsid w:val="001A7EBC"/>
    <w:rsid w:val="002047ED"/>
    <w:rsid w:val="00210892"/>
    <w:rsid w:val="00210FBC"/>
    <w:rsid w:val="00217A23"/>
    <w:rsid w:val="00223968"/>
    <w:rsid w:val="002241C0"/>
    <w:rsid w:val="00245391"/>
    <w:rsid w:val="00246F65"/>
    <w:rsid w:val="002A1AFE"/>
    <w:rsid w:val="002E3505"/>
    <w:rsid w:val="002E4954"/>
    <w:rsid w:val="002F1E05"/>
    <w:rsid w:val="002F3A9B"/>
    <w:rsid w:val="002F7DB3"/>
    <w:rsid w:val="00334205"/>
    <w:rsid w:val="00352187"/>
    <w:rsid w:val="00353620"/>
    <w:rsid w:val="00365FE4"/>
    <w:rsid w:val="003832D4"/>
    <w:rsid w:val="003959B3"/>
    <w:rsid w:val="003B3CC1"/>
    <w:rsid w:val="003B6C19"/>
    <w:rsid w:val="004171D7"/>
    <w:rsid w:val="0043229B"/>
    <w:rsid w:val="004344A9"/>
    <w:rsid w:val="00477915"/>
    <w:rsid w:val="004803D2"/>
    <w:rsid w:val="004816CA"/>
    <w:rsid w:val="0049750C"/>
    <w:rsid w:val="004B2F4C"/>
    <w:rsid w:val="004C5084"/>
    <w:rsid w:val="00521133"/>
    <w:rsid w:val="00553E1C"/>
    <w:rsid w:val="005631F6"/>
    <w:rsid w:val="00573DEB"/>
    <w:rsid w:val="00595FBB"/>
    <w:rsid w:val="005B4AF7"/>
    <w:rsid w:val="005B6ACD"/>
    <w:rsid w:val="005E77E4"/>
    <w:rsid w:val="00600B91"/>
    <w:rsid w:val="006072C5"/>
    <w:rsid w:val="00611A2C"/>
    <w:rsid w:val="00620642"/>
    <w:rsid w:val="00644A29"/>
    <w:rsid w:val="006808E5"/>
    <w:rsid w:val="006978C0"/>
    <w:rsid w:val="006A144D"/>
    <w:rsid w:val="006D2FB1"/>
    <w:rsid w:val="0072043E"/>
    <w:rsid w:val="0072313D"/>
    <w:rsid w:val="00731FCA"/>
    <w:rsid w:val="00734B11"/>
    <w:rsid w:val="0074436D"/>
    <w:rsid w:val="00746A88"/>
    <w:rsid w:val="00747DA8"/>
    <w:rsid w:val="00795547"/>
    <w:rsid w:val="007D55E7"/>
    <w:rsid w:val="007D7546"/>
    <w:rsid w:val="008233A2"/>
    <w:rsid w:val="00830E03"/>
    <w:rsid w:val="0084218F"/>
    <w:rsid w:val="00860C4A"/>
    <w:rsid w:val="008739B4"/>
    <w:rsid w:val="00885FDE"/>
    <w:rsid w:val="008B2272"/>
    <w:rsid w:val="008C6F4E"/>
    <w:rsid w:val="00924CB0"/>
    <w:rsid w:val="009435E4"/>
    <w:rsid w:val="00972287"/>
    <w:rsid w:val="00980EF4"/>
    <w:rsid w:val="00995BF6"/>
    <w:rsid w:val="009D5E84"/>
    <w:rsid w:val="009E22C8"/>
    <w:rsid w:val="00A00E38"/>
    <w:rsid w:val="00A05BA9"/>
    <w:rsid w:val="00A163FB"/>
    <w:rsid w:val="00A16703"/>
    <w:rsid w:val="00A37C6A"/>
    <w:rsid w:val="00A56A8C"/>
    <w:rsid w:val="00A62D38"/>
    <w:rsid w:val="00AD070F"/>
    <w:rsid w:val="00AD7E70"/>
    <w:rsid w:val="00AE2B76"/>
    <w:rsid w:val="00AE6A1E"/>
    <w:rsid w:val="00B27D05"/>
    <w:rsid w:val="00B307EB"/>
    <w:rsid w:val="00B7236C"/>
    <w:rsid w:val="00B807DE"/>
    <w:rsid w:val="00B85A09"/>
    <w:rsid w:val="00BA1821"/>
    <w:rsid w:val="00BA7CE7"/>
    <w:rsid w:val="00BB2A8C"/>
    <w:rsid w:val="00BC4B0F"/>
    <w:rsid w:val="00BC789E"/>
    <w:rsid w:val="00BE124E"/>
    <w:rsid w:val="00BE5894"/>
    <w:rsid w:val="00BF3EDB"/>
    <w:rsid w:val="00BF3EE6"/>
    <w:rsid w:val="00C117C0"/>
    <w:rsid w:val="00C20A8E"/>
    <w:rsid w:val="00C36BD2"/>
    <w:rsid w:val="00C40545"/>
    <w:rsid w:val="00C40EB3"/>
    <w:rsid w:val="00C52E94"/>
    <w:rsid w:val="00C733F4"/>
    <w:rsid w:val="00C836F4"/>
    <w:rsid w:val="00C93105"/>
    <w:rsid w:val="00C93D42"/>
    <w:rsid w:val="00CD134A"/>
    <w:rsid w:val="00CF0E70"/>
    <w:rsid w:val="00D062CE"/>
    <w:rsid w:val="00D54B9A"/>
    <w:rsid w:val="00D55B4A"/>
    <w:rsid w:val="00D62070"/>
    <w:rsid w:val="00D754BB"/>
    <w:rsid w:val="00D938C2"/>
    <w:rsid w:val="00D95518"/>
    <w:rsid w:val="00D97990"/>
    <w:rsid w:val="00DB13F5"/>
    <w:rsid w:val="00DD0BFD"/>
    <w:rsid w:val="00DD55AB"/>
    <w:rsid w:val="00DF541B"/>
    <w:rsid w:val="00E13930"/>
    <w:rsid w:val="00E5003D"/>
    <w:rsid w:val="00E533AA"/>
    <w:rsid w:val="00E605DB"/>
    <w:rsid w:val="00E61CAD"/>
    <w:rsid w:val="00E755C0"/>
    <w:rsid w:val="00E84080"/>
    <w:rsid w:val="00E92D00"/>
    <w:rsid w:val="00EF3924"/>
    <w:rsid w:val="00F06090"/>
    <w:rsid w:val="00F36606"/>
    <w:rsid w:val="00F70834"/>
    <w:rsid w:val="00FB3B26"/>
    <w:rsid w:val="00FB46DF"/>
    <w:rsid w:val="00FC03F7"/>
    <w:rsid w:val="00FE3A10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C"/>
  </w:style>
  <w:style w:type="paragraph" w:styleId="1">
    <w:name w:val="heading 1"/>
    <w:basedOn w:val="a"/>
    <w:link w:val="10"/>
    <w:uiPriority w:val="9"/>
    <w:qFormat/>
    <w:rsid w:val="006A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C0"/>
    <w:pPr>
      <w:ind w:left="720"/>
      <w:contextualSpacing/>
    </w:pPr>
  </w:style>
  <w:style w:type="paragraph" w:styleId="a4">
    <w:name w:val="Body Text"/>
    <w:basedOn w:val="a"/>
    <w:link w:val="a5"/>
    <w:rsid w:val="00C40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E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04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0B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040BDF"/>
    <w:rPr>
      <w:vertAlign w:val="superscript"/>
    </w:rPr>
  </w:style>
  <w:style w:type="character" w:customStyle="1" w:styleId="apple-converted-space">
    <w:name w:val="apple-converted-space"/>
    <w:basedOn w:val="a0"/>
    <w:rsid w:val="00040BDF"/>
  </w:style>
  <w:style w:type="paragraph" w:styleId="a9">
    <w:name w:val="Body Text Indent"/>
    <w:basedOn w:val="a"/>
    <w:link w:val="aa"/>
    <w:uiPriority w:val="99"/>
    <w:semiHidden/>
    <w:unhideWhenUsed/>
    <w:rsid w:val="00A00E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E38"/>
  </w:style>
  <w:style w:type="paragraph" w:styleId="ab">
    <w:name w:val="header"/>
    <w:basedOn w:val="a"/>
    <w:link w:val="ac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0E70"/>
  </w:style>
  <w:style w:type="paragraph" w:styleId="ad">
    <w:name w:val="footer"/>
    <w:basedOn w:val="a"/>
    <w:link w:val="ae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0E70"/>
  </w:style>
  <w:style w:type="character" w:customStyle="1" w:styleId="10">
    <w:name w:val="Заголовок 1 Знак"/>
    <w:basedOn w:val="a0"/>
    <w:link w:val="1"/>
    <w:uiPriority w:val="9"/>
    <w:rsid w:val="006A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6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310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C"/>
  </w:style>
  <w:style w:type="paragraph" w:styleId="1">
    <w:name w:val="heading 1"/>
    <w:basedOn w:val="a"/>
    <w:link w:val="10"/>
    <w:uiPriority w:val="9"/>
    <w:qFormat/>
    <w:rsid w:val="006A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C0"/>
    <w:pPr>
      <w:ind w:left="720"/>
      <w:contextualSpacing/>
    </w:pPr>
  </w:style>
  <w:style w:type="paragraph" w:styleId="a4">
    <w:name w:val="Body Text"/>
    <w:basedOn w:val="a"/>
    <w:link w:val="a5"/>
    <w:rsid w:val="00C40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E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04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0B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040BDF"/>
    <w:rPr>
      <w:vertAlign w:val="superscript"/>
    </w:rPr>
  </w:style>
  <w:style w:type="character" w:customStyle="1" w:styleId="apple-converted-space">
    <w:name w:val="apple-converted-space"/>
    <w:basedOn w:val="a0"/>
    <w:rsid w:val="00040BDF"/>
  </w:style>
  <w:style w:type="paragraph" w:styleId="a9">
    <w:name w:val="Body Text Indent"/>
    <w:basedOn w:val="a"/>
    <w:link w:val="aa"/>
    <w:uiPriority w:val="99"/>
    <w:semiHidden/>
    <w:unhideWhenUsed/>
    <w:rsid w:val="00A00E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E38"/>
  </w:style>
  <w:style w:type="paragraph" w:styleId="ab">
    <w:name w:val="header"/>
    <w:basedOn w:val="a"/>
    <w:link w:val="ac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0E70"/>
  </w:style>
  <w:style w:type="paragraph" w:styleId="ad">
    <w:name w:val="footer"/>
    <w:basedOn w:val="a"/>
    <w:link w:val="ae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0E70"/>
  </w:style>
  <w:style w:type="character" w:customStyle="1" w:styleId="10">
    <w:name w:val="Заголовок 1 Знак"/>
    <w:basedOn w:val="a0"/>
    <w:link w:val="1"/>
    <w:uiPriority w:val="9"/>
    <w:rsid w:val="006A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6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310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adancom4@mail.ru</dc:creator>
  <cp:keywords/>
  <dc:description/>
  <cp:lastModifiedBy>Chingi</cp:lastModifiedBy>
  <cp:revision>12</cp:revision>
  <dcterms:created xsi:type="dcterms:W3CDTF">2023-01-30T08:51:00Z</dcterms:created>
  <dcterms:modified xsi:type="dcterms:W3CDTF">2023-02-01T17:04:00Z</dcterms:modified>
</cp:coreProperties>
</file>